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A7E68" w14:textId="7B1A729B" w:rsidR="00882A85" w:rsidRDefault="000C1FB8" w:rsidP="000C1FB8">
      <w:pPr>
        <w:jc w:val="center"/>
      </w:pPr>
      <w:bookmarkStart w:id="0" w:name="_GoBack"/>
      <w:bookmarkEnd w:id="0"/>
      <w:r w:rsidRPr="00DD41D6">
        <w:rPr>
          <w:noProof/>
          <w:lang w:eastAsia="en-GB"/>
        </w:rPr>
        <w:drawing>
          <wp:inline distT="0" distB="0" distL="0" distR="0" wp14:anchorId="3C960294" wp14:editId="61EDCE91">
            <wp:extent cx="98107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81018" w14:textId="77777777" w:rsidR="000C1FB8" w:rsidRDefault="000C1FB8" w:rsidP="00A3296A">
      <w:pPr>
        <w:spacing w:after="0"/>
        <w:jc w:val="center"/>
        <w:rPr>
          <w:b/>
          <w:bCs/>
          <w:sz w:val="32"/>
          <w:szCs w:val="32"/>
        </w:rPr>
      </w:pPr>
      <w:r w:rsidRPr="00C77A18">
        <w:rPr>
          <w:b/>
          <w:bCs/>
          <w:sz w:val="32"/>
          <w:szCs w:val="32"/>
        </w:rPr>
        <w:t>CRICKET CLOTHING BUNDLE FOR 2022</w:t>
      </w:r>
    </w:p>
    <w:p w14:paraId="40AB8DA8" w14:textId="34E8C785" w:rsidR="000C1FB8" w:rsidRDefault="000C1FB8" w:rsidP="000C1F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ORDER FORM</w:t>
      </w:r>
      <w:r w:rsidR="00DA4E39">
        <w:rPr>
          <w:b/>
          <w:bCs/>
          <w:sz w:val="32"/>
          <w:szCs w:val="32"/>
        </w:rPr>
        <w:t xml:space="preserve"> - </w:t>
      </w:r>
      <w:r w:rsidR="008625BD">
        <w:rPr>
          <w:b/>
          <w:bCs/>
          <w:sz w:val="32"/>
          <w:szCs w:val="32"/>
        </w:rPr>
        <w:t>GIRLS</w:t>
      </w:r>
    </w:p>
    <w:p w14:paraId="49D3E79D" w14:textId="3352AAAB" w:rsidR="00760588" w:rsidRPr="00760588" w:rsidRDefault="00760588" w:rsidP="007605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Player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C673CE" w14:paraId="12427953" w14:textId="77777777" w:rsidTr="00C673CE">
        <w:tc>
          <w:tcPr>
            <w:tcW w:w="3652" w:type="dxa"/>
          </w:tcPr>
          <w:p w14:paraId="76815EB3" w14:textId="71BF8BA0" w:rsidR="00C673CE" w:rsidRPr="00C673CE" w:rsidRDefault="00C673CE" w:rsidP="00C673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Player’s Name</w:t>
            </w:r>
          </w:p>
        </w:tc>
        <w:tc>
          <w:tcPr>
            <w:tcW w:w="5590" w:type="dxa"/>
          </w:tcPr>
          <w:p w14:paraId="5C1AFC00" w14:textId="1B3DE197" w:rsidR="00C673CE" w:rsidRPr="00E528CA" w:rsidRDefault="00C673CE" w:rsidP="00C673CE">
            <w:pPr>
              <w:rPr>
                <w:sz w:val="24"/>
                <w:szCs w:val="24"/>
              </w:rPr>
            </w:pPr>
          </w:p>
        </w:tc>
      </w:tr>
      <w:tr w:rsidR="00C673CE" w14:paraId="6EBFA584" w14:textId="77777777" w:rsidTr="00C673CE">
        <w:tc>
          <w:tcPr>
            <w:tcW w:w="3652" w:type="dxa"/>
          </w:tcPr>
          <w:p w14:paraId="1B351928" w14:textId="562F409F" w:rsidR="00C673CE" w:rsidRPr="00C673CE" w:rsidRDefault="00C673CE" w:rsidP="00C673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Parent’ Name</w:t>
            </w:r>
          </w:p>
        </w:tc>
        <w:tc>
          <w:tcPr>
            <w:tcW w:w="5590" w:type="dxa"/>
          </w:tcPr>
          <w:p w14:paraId="5F12C941" w14:textId="3004166D" w:rsidR="00C673CE" w:rsidRPr="00E528CA" w:rsidRDefault="00C673CE" w:rsidP="00C673CE">
            <w:pPr>
              <w:rPr>
                <w:sz w:val="24"/>
                <w:szCs w:val="24"/>
              </w:rPr>
            </w:pPr>
          </w:p>
        </w:tc>
      </w:tr>
      <w:tr w:rsidR="00C673CE" w14:paraId="24D6B246" w14:textId="77777777" w:rsidTr="00C673CE">
        <w:tc>
          <w:tcPr>
            <w:tcW w:w="3652" w:type="dxa"/>
          </w:tcPr>
          <w:p w14:paraId="493DB02A" w14:textId="5A5B30B3" w:rsidR="00C673CE" w:rsidRPr="00C673CE" w:rsidRDefault="00C673CE" w:rsidP="00C673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590" w:type="dxa"/>
          </w:tcPr>
          <w:p w14:paraId="5E9C14CC" w14:textId="27DD32C2" w:rsidR="00C673CE" w:rsidRPr="00E528CA" w:rsidRDefault="00C673CE" w:rsidP="00C673CE">
            <w:pPr>
              <w:rPr>
                <w:sz w:val="24"/>
                <w:szCs w:val="24"/>
              </w:rPr>
            </w:pPr>
          </w:p>
        </w:tc>
      </w:tr>
      <w:tr w:rsidR="00C673CE" w14:paraId="175B39A3" w14:textId="77777777" w:rsidTr="00C673CE">
        <w:tc>
          <w:tcPr>
            <w:tcW w:w="3652" w:type="dxa"/>
          </w:tcPr>
          <w:p w14:paraId="5B81EAF0" w14:textId="77777777" w:rsidR="00C673CE" w:rsidRPr="00C673CE" w:rsidRDefault="00C673CE" w:rsidP="00C67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0" w:type="dxa"/>
          </w:tcPr>
          <w:p w14:paraId="221EEC48" w14:textId="6BF10A2D" w:rsidR="00C673CE" w:rsidRPr="00E528CA" w:rsidRDefault="00C673CE" w:rsidP="00C673CE">
            <w:pPr>
              <w:rPr>
                <w:sz w:val="24"/>
                <w:szCs w:val="24"/>
              </w:rPr>
            </w:pPr>
          </w:p>
        </w:tc>
      </w:tr>
      <w:tr w:rsidR="00C673CE" w14:paraId="2881EBC4" w14:textId="77777777" w:rsidTr="00C673CE">
        <w:tc>
          <w:tcPr>
            <w:tcW w:w="3652" w:type="dxa"/>
          </w:tcPr>
          <w:p w14:paraId="21BECD87" w14:textId="77777777" w:rsidR="00C673CE" w:rsidRPr="00C673CE" w:rsidRDefault="00C673CE" w:rsidP="00C673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0" w:type="dxa"/>
          </w:tcPr>
          <w:p w14:paraId="2FDF6712" w14:textId="77777777" w:rsidR="00C673CE" w:rsidRPr="00E528CA" w:rsidRDefault="00C673CE" w:rsidP="00C673CE">
            <w:pPr>
              <w:rPr>
                <w:sz w:val="24"/>
                <w:szCs w:val="24"/>
              </w:rPr>
            </w:pPr>
          </w:p>
        </w:tc>
      </w:tr>
      <w:tr w:rsidR="00C673CE" w14:paraId="1BB94912" w14:textId="77777777" w:rsidTr="00C673CE">
        <w:tc>
          <w:tcPr>
            <w:tcW w:w="3652" w:type="dxa"/>
          </w:tcPr>
          <w:p w14:paraId="1B3E89F5" w14:textId="694B989C" w:rsidR="00C673CE" w:rsidRPr="00C673CE" w:rsidRDefault="00C673CE" w:rsidP="00C673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 Code</w:t>
            </w:r>
          </w:p>
        </w:tc>
        <w:tc>
          <w:tcPr>
            <w:tcW w:w="5590" w:type="dxa"/>
          </w:tcPr>
          <w:p w14:paraId="493F47FB" w14:textId="1920480D" w:rsidR="00C673CE" w:rsidRPr="00E528CA" w:rsidRDefault="00C673CE" w:rsidP="00C673CE">
            <w:pPr>
              <w:rPr>
                <w:sz w:val="24"/>
                <w:szCs w:val="24"/>
              </w:rPr>
            </w:pPr>
          </w:p>
        </w:tc>
      </w:tr>
      <w:tr w:rsidR="00C673CE" w14:paraId="0557A8C8" w14:textId="77777777" w:rsidTr="00C673CE">
        <w:tc>
          <w:tcPr>
            <w:tcW w:w="3652" w:type="dxa"/>
          </w:tcPr>
          <w:p w14:paraId="2E34E5B2" w14:textId="5573BFCB" w:rsidR="00C673CE" w:rsidRPr="00C673CE" w:rsidRDefault="00C673CE" w:rsidP="00C673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Tel Number</w:t>
            </w:r>
          </w:p>
        </w:tc>
        <w:tc>
          <w:tcPr>
            <w:tcW w:w="5590" w:type="dxa"/>
          </w:tcPr>
          <w:p w14:paraId="3E5CB34F" w14:textId="0678DD30" w:rsidR="00C673CE" w:rsidRPr="00E528CA" w:rsidRDefault="00C673CE" w:rsidP="00C673CE">
            <w:pPr>
              <w:rPr>
                <w:sz w:val="24"/>
                <w:szCs w:val="24"/>
              </w:rPr>
            </w:pPr>
          </w:p>
        </w:tc>
      </w:tr>
    </w:tbl>
    <w:p w14:paraId="3ED5EE2F" w14:textId="753AAC7C" w:rsidR="000C1FB8" w:rsidRDefault="000C1FB8" w:rsidP="004B0CB8">
      <w:pPr>
        <w:spacing w:after="0"/>
        <w:rPr>
          <w:b/>
          <w:bCs/>
          <w:sz w:val="24"/>
          <w:szCs w:val="24"/>
        </w:rPr>
      </w:pPr>
    </w:p>
    <w:p w14:paraId="66F8093B" w14:textId="6DA1FAC9" w:rsidR="004B0CB8" w:rsidRDefault="00DA4E39" w:rsidP="004B0C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a parent has more than one </w:t>
      </w:r>
      <w:r w:rsidR="00F01E8C">
        <w:rPr>
          <w:sz w:val="24"/>
          <w:szCs w:val="24"/>
        </w:rPr>
        <w:t>girl</w:t>
      </w:r>
      <w:r>
        <w:rPr>
          <w:sz w:val="24"/>
          <w:szCs w:val="24"/>
        </w:rPr>
        <w:t xml:space="preserve"> in the Junior Section and wishes to order new kit for both of them</w:t>
      </w:r>
      <w:r w:rsidR="005F6643">
        <w:rPr>
          <w:sz w:val="24"/>
          <w:szCs w:val="24"/>
        </w:rPr>
        <w:t xml:space="preserve"> then</w:t>
      </w:r>
      <w:r>
        <w:rPr>
          <w:sz w:val="24"/>
          <w:szCs w:val="24"/>
        </w:rPr>
        <w:t xml:space="preserve"> </w:t>
      </w:r>
      <w:r w:rsidR="005F6643">
        <w:rPr>
          <w:sz w:val="24"/>
          <w:szCs w:val="24"/>
        </w:rPr>
        <w:t>each of their</w:t>
      </w:r>
      <w:r>
        <w:rPr>
          <w:sz w:val="24"/>
          <w:szCs w:val="24"/>
        </w:rPr>
        <w:t xml:space="preserve"> names can be entered into the “Player’s Name” box.</w:t>
      </w:r>
    </w:p>
    <w:p w14:paraId="65A53E82" w14:textId="77777777" w:rsidR="005F6643" w:rsidRPr="004B0CB8" w:rsidRDefault="005F6643" w:rsidP="004B0CB8">
      <w:pPr>
        <w:spacing w:after="0"/>
        <w:rPr>
          <w:sz w:val="24"/>
          <w:szCs w:val="24"/>
        </w:rPr>
      </w:pPr>
    </w:p>
    <w:p w14:paraId="57715634" w14:textId="378C351D" w:rsidR="00760588" w:rsidRDefault="00760588" w:rsidP="000C1F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Size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1701"/>
        <w:gridCol w:w="1701"/>
        <w:gridCol w:w="1701"/>
      </w:tblGrid>
      <w:tr w:rsidR="00DC4350" w14:paraId="50FCFCB0" w14:textId="77777777" w:rsidTr="00F14F46">
        <w:tc>
          <w:tcPr>
            <w:tcW w:w="4139" w:type="dxa"/>
          </w:tcPr>
          <w:p w14:paraId="07BD25A9" w14:textId="4DAFF689" w:rsidR="00FD11A3" w:rsidRDefault="00FD11A3" w:rsidP="00DC43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5A6CB4" w14:textId="1C4C3950" w:rsidR="00FD11A3" w:rsidRDefault="00FD11A3" w:rsidP="00DC4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Matrix SS Shirt</w:t>
            </w:r>
          </w:p>
        </w:tc>
        <w:tc>
          <w:tcPr>
            <w:tcW w:w="1701" w:type="dxa"/>
          </w:tcPr>
          <w:p w14:paraId="6E092AF3" w14:textId="65249CA0" w:rsidR="00FD11A3" w:rsidRDefault="00FD11A3" w:rsidP="00DC4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 Top</w:t>
            </w:r>
          </w:p>
        </w:tc>
        <w:tc>
          <w:tcPr>
            <w:tcW w:w="1701" w:type="dxa"/>
          </w:tcPr>
          <w:p w14:paraId="70C1AC54" w14:textId="4E64016F" w:rsidR="00FD11A3" w:rsidRDefault="006C452B" w:rsidP="00DC43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Playing</w:t>
            </w:r>
            <w:r w:rsidR="00FD11A3">
              <w:rPr>
                <w:b/>
                <w:bCs/>
                <w:sz w:val="24"/>
                <w:szCs w:val="24"/>
              </w:rPr>
              <w:t xml:space="preserve"> </w:t>
            </w:r>
            <w:r w:rsidR="00036299">
              <w:rPr>
                <w:b/>
                <w:bCs/>
                <w:sz w:val="24"/>
                <w:szCs w:val="24"/>
              </w:rPr>
              <w:t>Trousers</w:t>
            </w:r>
          </w:p>
        </w:tc>
      </w:tr>
      <w:tr w:rsidR="00F14F46" w14:paraId="03A56A3A" w14:textId="77777777" w:rsidTr="00F14F46">
        <w:tc>
          <w:tcPr>
            <w:tcW w:w="4139" w:type="dxa"/>
          </w:tcPr>
          <w:p w14:paraId="1476D49E" w14:textId="783071B2" w:rsidR="00FD11A3" w:rsidRDefault="004B0CB8" w:rsidP="000C1F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Shirt / Training Top Sizes</w:t>
            </w:r>
          </w:p>
        </w:tc>
        <w:tc>
          <w:tcPr>
            <w:tcW w:w="1701" w:type="dxa"/>
          </w:tcPr>
          <w:p w14:paraId="2DC75B5C" w14:textId="77777777" w:rsidR="00FD11A3" w:rsidRPr="00140E7A" w:rsidRDefault="00FD11A3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08A778" w14:textId="77777777" w:rsidR="00FD11A3" w:rsidRPr="00140E7A" w:rsidRDefault="00FD11A3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0D98A2" w14:textId="77777777" w:rsidR="00FD11A3" w:rsidRDefault="00FD11A3" w:rsidP="005F66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4F46" w14:paraId="17F90C7F" w14:textId="77777777" w:rsidTr="00F14F46">
        <w:tc>
          <w:tcPr>
            <w:tcW w:w="4139" w:type="dxa"/>
          </w:tcPr>
          <w:p w14:paraId="7BE8F1C8" w14:textId="54EB950D" w:rsidR="00ED15A9" w:rsidRPr="00DC4350" w:rsidRDefault="00ED15A9" w:rsidP="000C1FB8">
            <w:pPr>
              <w:rPr>
                <w:sz w:val="24"/>
                <w:szCs w:val="24"/>
              </w:rPr>
            </w:pPr>
            <w:r w:rsidRPr="00DC4350">
              <w:rPr>
                <w:sz w:val="24"/>
                <w:szCs w:val="24"/>
              </w:rPr>
              <w:t>Junior</w:t>
            </w:r>
            <w:r w:rsidR="00DC4350" w:rsidRPr="00DC4350">
              <w:rPr>
                <w:sz w:val="24"/>
                <w:szCs w:val="24"/>
              </w:rPr>
              <w:t xml:space="preserve">  9-10 years</w:t>
            </w:r>
            <w:r w:rsidR="002B0234">
              <w:rPr>
                <w:sz w:val="24"/>
                <w:szCs w:val="24"/>
              </w:rPr>
              <w:t xml:space="preserve"> (both gend</w:t>
            </w:r>
            <w:r w:rsidR="00485071">
              <w:rPr>
                <w:sz w:val="24"/>
                <w:szCs w:val="24"/>
              </w:rPr>
              <w:t>ers)</w:t>
            </w:r>
          </w:p>
        </w:tc>
        <w:tc>
          <w:tcPr>
            <w:tcW w:w="1701" w:type="dxa"/>
          </w:tcPr>
          <w:p w14:paraId="32908722" w14:textId="17EAC141" w:rsidR="00FD11A3" w:rsidRPr="00140E7A" w:rsidRDefault="00FD11A3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9CF865" w14:textId="77777777" w:rsidR="00FD11A3" w:rsidRPr="00140E7A" w:rsidRDefault="00FD11A3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21AC0" w14:textId="5475C45E" w:rsidR="00FD11A3" w:rsidRDefault="005F6643" w:rsidP="005F66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F14F46" w14:paraId="08545C2A" w14:textId="77777777" w:rsidTr="00F14F46">
        <w:tc>
          <w:tcPr>
            <w:tcW w:w="4139" w:type="dxa"/>
          </w:tcPr>
          <w:p w14:paraId="48612852" w14:textId="28C4F761" w:rsidR="005F6643" w:rsidRPr="00DC4350" w:rsidRDefault="005F6643" w:rsidP="005F6643">
            <w:pPr>
              <w:rPr>
                <w:sz w:val="24"/>
                <w:szCs w:val="24"/>
              </w:rPr>
            </w:pPr>
            <w:r w:rsidRPr="00DC4350">
              <w:rPr>
                <w:sz w:val="24"/>
                <w:szCs w:val="24"/>
              </w:rPr>
              <w:t xml:space="preserve">Junior </w:t>
            </w:r>
            <w:r>
              <w:rPr>
                <w:sz w:val="24"/>
                <w:szCs w:val="24"/>
              </w:rPr>
              <w:t xml:space="preserve"> 11-12</w:t>
            </w:r>
            <w:r w:rsidRPr="00DC4350">
              <w:rPr>
                <w:sz w:val="24"/>
                <w:szCs w:val="24"/>
              </w:rPr>
              <w:t xml:space="preserve"> years</w:t>
            </w:r>
            <w:r w:rsidR="00485071">
              <w:rPr>
                <w:sz w:val="24"/>
                <w:szCs w:val="24"/>
              </w:rPr>
              <w:t xml:space="preserve">  (both genders)</w:t>
            </w:r>
          </w:p>
        </w:tc>
        <w:tc>
          <w:tcPr>
            <w:tcW w:w="1701" w:type="dxa"/>
          </w:tcPr>
          <w:p w14:paraId="5254B6DE" w14:textId="77777777" w:rsidR="005F6643" w:rsidRPr="00140E7A" w:rsidRDefault="005F6643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F83DC4" w14:textId="77777777" w:rsidR="005F6643" w:rsidRPr="00140E7A" w:rsidRDefault="005F6643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636E2" w14:textId="367B83D6" w:rsidR="005F6643" w:rsidRDefault="005F6643" w:rsidP="005F66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5F6643" w14:paraId="1682325B" w14:textId="77777777" w:rsidTr="00F14F46">
        <w:tc>
          <w:tcPr>
            <w:tcW w:w="4139" w:type="dxa"/>
          </w:tcPr>
          <w:p w14:paraId="2760657E" w14:textId="77C64923" w:rsidR="005F6643" w:rsidRPr="004B0CB8" w:rsidRDefault="00010814" w:rsidP="005F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Size 6</w:t>
            </w:r>
          </w:p>
        </w:tc>
        <w:tc>
          <w:tcPr>
            <w:tcW w:w="1701" w:type="dxa"/>
          </w:tcPr>
          <w:p w14:paraId="38224906" w14:textId="240491C3" w:rsidR="005F6643" w:rsidRPr="00140E7A" w:rsidRDefault="005F6643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83224" w14:textId="77777777" w:rsidR="005F6643" w:rsidRPr="00140E7A" w:rsidRDefault="005F6643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884314" w14:textId="3B7D69EE" w:rsidR="005F6643" w:rsidRDefault="005F6643" w:rsidP="005F66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010814" w14:paraId="5891E8EF" w14:textId="77777777" w:rsidTr="00F14F46">
        <w:tc>
          <w:tcPr>
            <w:tcW w:w="4139" w:type="dxa"/>
          </w:tcPr>
          <w:p w14:paraId="1BD2899A" w14:textId="63E649BF" w:rsidR="00010814" w:rsidRPr="00ED15A9" w:rsidRDefault="00010814" w:rsidP="00010814">
            <w:pPr>
              <w:rPr>
                <w:sz w:val="24"/>
                <w:szCs w:val="24"/>
              </w:rPr>
            </w:pPr>
            <w:r w:rsidRPr="00761FB6">
              <w:rPr>
                <w:sz w:val="24"/>
                <w:szCs w:val="24"/>
              </w:rPr>
              <w:t xml:space="preserve">Female Size </w:t>
            </w:r>
            <w:r w:rsidR="00E12F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6F5A9CA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7FAA36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1AEF6" w14:textId="5555AA59" w:rsidR="00010814" w:rsidRDefault="00010814" w:rsidP="00010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010814" w14:paraId="1AA27288" w14:textId="77777777" w:rsidTr="00F14F46">
        <w:tc>
          <w:tcPr>
            <w:tcW w:w="4139" w:type="dxa"/>
          </w:tcPr>
          <w:p w14:paraId="2F916364" w14:textId="1E552EB9" w:rsidR="00010814" w:rsidRPr="004B0CB8" w:rsidRDefault="00010814" w:rsidP="00010814">
            <w:pPr>
              <w:rPr>
                <w:sz w:val="24"/>
                <w:szCs w:val="24"/>
              </w:rPr>
            </w:pPr>
            <w:r w:rsidRPr="00761FB6">
              <w:rPr>
                <w:sz w:val="24"/>
                <w:szCs w:val="24"/>
              </w:rPr>
              <w:t xml:space="preserve">Female Size </w:t>
            </w:r>
            <w:r w:rsidR="00E12F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79EB470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7D26F9" w14:textId="5E58B3B0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4CE2B8" w14:textId="5AF1A5B8" w:rsidR="00010814" w:rsidRDefault="00010814" w:rsidP="00010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010814" w14:paraId="4738DB2F" w14:textId="77777777" w:rsidTr="00F14F46">
        <w:tc>
          <w:tcPr>
            <w:tcW w:w="4139" w:type="dxa"/>
          </w:tcPr>
          <w:p w14:paraId="65107C08" w14:textId="56E053B6" w:rsidR="00010814" w:rsidRDefault="00010814" w:rsidP="00010814">
            <w:pPr>
              <w:rPr>
                <w:b/>
                <w:bCs/>
                <w:sz w:val="24"/>
                <w:szCs w:val="24"/>
              </w:rPr>
            </w:pPr>
            <w:r w:rsidRPr="00761FB6">
              <w:rPr>
                <w:sz w:val="24"/>
                <w:szCs w:val="24"/>
              </w:rPr>
              <w:t xml:space="preserve">Female Size </w:t>
            </w:r>
            <w:r w:rsidR="00E12FC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44733AB0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9F4E7A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925E4F" w14:textId="036F76B6" w:rsidR="00010814" w:rsidRDefault="00010814" w:rsidP="00010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010814" w14:paraId="5D5E88DA" w14:textId="77777777" w:rsidTr="00F14F46">
        <w:tc>
          <w:tcPr>
            <w:tcW w:w="4139" w:type="dxa"/>
          </w:tcPr>
          <w:p w14:paraId="6B3D75C9" w14:textId="5DE9F348" w:rsidR="00010814" w:rsidRPr="00ED15A9" w:rsidRDefault="00010814" w:rsidP="00010814">
            <w:pPr>
              <w:rPr>
                <w:sz w:val="24"/>
                <w:szCs w:val="24"/>
              </w:rPr>
            </w:pPr>
            <w:r w:rsidRPr="00761FB6">
              <w:rPr>
                <w:sz w:val="24"/>
                <w:szCs w:val="24"/>
              </w:rPr>
              <w:t xml:space="preserve">Female Size </w:t>
            </w:r>
            <w:r w:rsidR="00E12FC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2FDC8673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EA8F1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44041C" w14:textId="6629E90D" w:rsidR="00010814" w:rsidRDefault="00010814" w:rsidP="00010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010814" w14:paraId="580782BE" w14:textId="77777777" w:rsidTr="00F14F46">
        <w:tc>
          <w:tcPr>
            <w:tcW w:w="4139" w:type="dxa"/>
          </w:tcPr>
          <w:p w14:paraId="0EB4F581" w14:textId="5F964283" w:rsidR="00010814" w:rsidRPr="00ED15A9" w:rsidRDefault="00010814" w:rsidP="00010814">
            <w:pPr>
              <w:rPr>
                <w:sz w:val="24"/>
                <w:szCs w:val="24"/>
              </w:rPr>
            </w:pPr>
            <w:r w:rsidRPr="00761FB6">
              <w:rPr>
                <w:sz w:val="24"/>
                <w:szCs w:val="24"/>
              </w:rPr>
              <w:t xml:space="preserve">Female Size </w:t>
            </w:r>
            <w:r w:rsidR="00DB1E6A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4F3B1554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AE0B96" w14:textId="0BF25C94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FF4BB0" w14:textId="70DE75C1" w:rsidR="00010814" w:rsidRDefault="00010814" w:rsidP="00010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010814" w14:paraId="16E89568" w14:textId="77777777" w:rsidTr="00F14F46">
        <w:tc>
          <w:tcPr>
            <w:tcW w:w="4139" w:type="dxa"/>
          </w:tcPr>
          <w:p w14:paraId="70A2034B" w14:textId="50A7FC0A" w:rsidR="00010814" w:rsidRPr="00ED15A9" w:rsidRDefault="00010814" w:rsidP="00010814">
            <w:pPr>
              <w:rPr>
                <w:sz w:val="24"/>
                <w:szCs w:val="24"/>
              </w:rPr>
            </w:pPr>
            <w:r w:rsidRPr="00761FB6">
              <w:rPr>
                <w:sz w:val="24"/>
                <w:szCs w:val="24"/>
              </w:rPr>
              <w:t xml:space="preserve">Female Size </w:t>
            </w:r>
            <w:r w:rsidR="00DB1E6A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126558B9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096A14" w14:textId="77777777" w:rsidR="00010814" w:rsidRPr="00140E7A" w:rsidRDefault="00010814" w:rsidP="00010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755EF" w14:textId="21586BBF" w:rsidR="00010814" w:rsidRDefault="00010814" w:rsidP="00010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F14F46" w14:paraId="22F67D1E" w14:textId="77777777" w:rsidTr="00F14F46">
        <w:tc>
          <w:tcPr>
            <w:tcW w:w="4139" w:type="dxa"/>
          </w:tcPr>
          <w:p w14:paraId="73B8799D" w14:textId="78D1353A" w:rsidR="004B0CB8" w:rsidRPr="00ED15A9" w:rsidRDefault="004B0CB8" w:rsidP="004B0C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1E7D24" w14:textId="77777777" w:rsidR="004B0CB8" w:rsidRPr="00140E7A" w:rsidRDefault="004B0CB8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B3805B" w14:textId="77777777" w:rsidR="004B0CB8" w:rsidRPr="00140E7A" w:rsidRDefault="004B0CB8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4FF853" w14:textId="77777777" w:rsidR="004B0CB8" w:rsidRDefault="004B0CB8" w:rsidP="005F66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4350" w14:paraId="0048FD0D" w14:textId="77777777" w:rsidTr="00F14F46">
        <w:tc>
          <w:tcPr>
            <w:tcW w:w="4139" w:type="dxa"/>
          </w:tcPr>
          <w:p w14:paraId="0A638854" w14:textId="0E88AA2A" w:rsidR="00DC4350" w:rsidRPr="00333D0E" w:rsidRDefault="000D6316" w:rsidP="00DC43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Playing</w:t>
            </w:r>
            <w:r w:rsidR="00333D0E">
              <w:rPr>
                <w:b/>
                <w:bCs/>
                <w:sz w:val="24"/>
                <w:szCs w:val="24"/>
              </w:rPr>
              <w:t xml:space="preserve"> </w:t>
            </w:r>
            <w:r w:rsidR="00036299">
              <w:rPr>
                <w:b/>
                <w:bCs/>
                <w:sz w:val="24"/>
                <w:szCs w:val="24"/>
              </w:rPr>
              <w:t>Trousers</w:t>
            </w:r>
            <w:r w:rsidR="00333D0E">
              <w:rPr>
                <w:b/>
                <w:bCs/>
                <w:sz w:val="24"/>
                <w:szCs w:val="24"/>
              </w:rPr>
              <w:t xml:space="preserve"> (Waist Measurement</w:t>
            </w:r>
            <w:r w:rsidR="00F14F46">
              <w:rPr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1701" w:type="dxa"/>
          </w:tcPr>
          <w:p w14:paraId="2771AED9" w14:textId="77777777" w:rsidR="00DC4350" w:rsidRPr="00140E7A" w:rsidRDefault="00DC4350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4D7460" w14:textId="77777777" w:rsidR="00DC4350" w:rsidRPr="00140E7A" w:rsidRDefault="00DC4350" w:rsidP="005F6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7673E5" w14:textId="77777777" w:rsidR="00DC4350" w:rsidRDefault="00DC4350" w:rsidP="005F66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1717" w14:paraId="75D2BB58" w14:textId="77777777" w:rsidTr="00F14F46">
        <w:tc>
          <w:tcPr>
            <w:tcW w:w="4139" w:type="dxa"/>
          </w:tcPr>
          <w:p w14:paraId="0B207B92" w14:textId="1AF5D454" w:rsidR="005E1717" w:rsidRDefault="005E1717" w:rsidP="005E1717">
            <w:pPr>
              <w:rPr>
                <w:b/>
                <w:bCs/>
                <w:sz w:val="24"/>
                <w:szCs w:val="24"/>
              </w:rPr>
            </w:pPr>
            <w:r w:rsidRPr="00DC4350">
              <w:rPr>
                <w:sz w:val="24"/>
                <w:szCs w:val="24"/>
              </w:rPr>
              <w:t>Junior  9-10 years</w:t>
            </w:r>
            <w:r>
              <w:rPr>
                <w:sz w:val="24"/>
                <w:szCs w:val="24"/>
              </w:rPr>
              <w:t xml:space="preserve">              58-62 cm</w:t>
            </w:r>
          </w:p>
        </w:tc>
        <w:tc>
          <w:tcPr>
            <w:tcW w:w="1701" w:type="dxa"/>
          </w:tcPr>
          <w:p w14:paraId="78314B15" w14:textId="5426FF4E" w:rsidR="005E1717" w:rsidRPr="00140E7A" w:rsidRDefault="005E1717" w:rsidP="005E1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161A51F1" w14:textId="3CB3CA89" w:rsidR="005E1717" w:rsidRPr="00140E7A" w:rsidRDefault="005E1717" w:rsidP="005E1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0AC655B5" w14:textId="77777777" w:rsidR="005E1717" w:rsidRDefault="005E1717" w:rsidP="005E17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1A5" w14:paraId="0596256C" w14:textId="77777777" w:rsidTr="00F14F46">
        <w:tc>
          <w:tcPr>
            <w:tcW w:w="4139" w:type="dxa"/>
          </w:tcPr>
          <w:p w14:paraId="39D1B80D" w14:textId="52A6F550" w:rsidR="008B01A5" w:rsidRDefault="008B01A5" w:rsidP="008B01A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Female Size 6</w:t>
            </w:r>
            <w:r w:rsidR="002276CD">
              <w:rPr>
                <w:sz w:val="24"/>
                <w:szCs w:val="24"/>
              </w:rPr>
              <w:t xml:space="preserve">                     </w:t>
            </w:r>
            <w:r w:rsidR="00EB2791">
              <w:rPr>
                <w:sz w:val="24"/>
                <w:szCs w:val="24"/>
              </w:rPr>
              <w:t xml:space="preserve"> </w:t>
            </w:r>
            <w:r w:rsidR="002276CD">
              <w:rPr>
                <w:sz w:val="24"/>
                <w:szCs w:val="24"/>
              </w:rPr>
              <w:t xml:space="preserve">62-64 </w:t>
            </w:r>
            <w:r w:rsidR="00EB2791">
              <w:rPr>
                <w:sz w:val="24"/>
                <w:szCs w:val="24"/>
              </w:rPr>
              <w:t>cm</w:t>
            </w:r>
          </w:p>
        </w:tc>
        <w:tc>
          <w:tcPr>
            <w:tcW w:w="1701" w:type="dxa"/>
          </w:tcPr>
          <w:p w14:paraId="3D8E99D9" w14:textId="3934DCA9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22B0EC7B" w14:textId="055DB034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786CEB92" w14:textId="77777777" w:rsidR="008B01A5" w:rsidRDefault="008B01A5" w:rsidP="008B0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1A5" w14:paraId="3233CB44" w14:textId="77777777" w:rsidTr="00F14F46">
        <w:tc>
          <w:tcPr>
            <w:tcW w:w="4139" w:type="dxa"/>
          </w:tcPr>
          <w:p w14:paraId="312CA797" w14:textId="2908D94B" w:rsidR="008B01A5" w:rsidRDefault="008B01A5" w:rsidP="008B01A5">
            <w:pPr>
              <w:rPr>
                <w:b/>
                <w:bCs/>
                <w:sz w:val="24"/>
                <w:szCs w:val="24"/>
              </w:rPr>
            </w:pPr>
            <w:r w:rsidRPr="00761FB6">
              <w:rPr>
                <w:sz w:val="24"/>
                <w:szCs w:val="24"/>
              </w:rPr>
              <w:t xml:space="preserve">Female Size </w:t>
            </w:r>
            <w:r>
              <w:rPr>
                <w:sz w:val="24"/>
                <w:szCs w:val="24"/>
              </w:rPr>
              <w:t>8</w:t>
            </w:r>
            <w:r w:rsidR="00EB2791">
              <w:rPr>
                <w:sz w:val="24"/>
                <w:szCs w:val="24"/>
              </w:rPr>
              <w:t xml:space="preserve">                      64-66 cm</w:t>
            </w:r>
          </w:p>
        </w:tc>
        <w:tc>
          <w:tcPr>
            <w:tcW w:w="1701" w:type="dxa"/>
          </w:tcPr>
          <w:p w14:paraId="19261523" w14:textId="3C021EC7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6505ABEA" w14:textId="763D6226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25A125CC" w14:textId="77777777" w:rsidR="008B01A5" w:rsidRDefault="008B01A5" w:rsidP="008B0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1A5" w14:paraId="0F86480E" w14:textId="77777777" w:rsidTr="00F14F46">
        <w:tc>
          <w:tcPr>
            <w:tcW w:w="4139" w:type="dxa"/>
          </w:tcPr>
          <w:p w14:paraId="0809C679" w14:textId="6E21F352" w:rsidR="008B01A5" w:rsidRDefault="008B01A5" w:rsidP="008B01A5">
            <w:pPr>
              <w:rPr>
                <w:b/>
                <w:bCs/>
                <w:sz w:val="24"/>
                <w:szCs w:val="24"/>
              </w:rPr>
            </w:pPr>
            <w:r w:rsidRPr="00761FB6">
              <w:rPr>
                <w:sz w:val="24"/>
                <w:szCs w:val="24"/>
              </w:rPr>
              <w:t xml:space="preserve">Female Size </w:t>
            </w:r>
            <w:r>
              <w:rPr>
                <w:sz w:val="24"/>
                <w:szCs w:val="24"/>
              </w:rPr>
              <w:t>10</w:t>
            </w:r>
            <w:r w:rsidR="00E76389">
              <w:rPr>
                <w:sz w:val="24"/>
                <w:szCs w:val="24"/>
              </w:rPr>
              <w:t xml:space="preserve">                    66-70 cm</w:t>
            </w:r>
          </w:p>
        </w:tc>
        <w:tc>
          <w:tcPr>
            <w:tcW w:w="1701" w:type="dxa"/>
          </w:tcPr>
          <w:p w14:paraId="7A0FD078" w14:textId="38639AE6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4BBD747E" w14:textId="2BEB52E7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3E2AEB01" w14:textId="77777777" w:rsidR="008B01A5" w:rsidRDefault="008B01A5" w:rsidP="008B0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1A5" w14:paraId="4294A104" w14:textId="77777777" w:rsidTr="00F14F46">
        <w:tc>
          <w:tcPr>
            <w:tcW w:w="4139" w:type="dxa"/>
          </w:tcPr>
          <w:p w14:paraId="0E9D08A7" w14:textId="1FA6FEA8" w:rsidR="008B01A5" w:rsidRDefault="008B01A5" w:rsidP="008B01A5">
            <w:pPr>
              <w:rPr>
                <w:b/>
                <w:bCs/>
                <w:sz w:val="24"/>
                <w:szCs w:val="24"/>
              </w:rPr>
            </w:pPr>
            <w:r w:rsidRPr="00761FB6">
              <w:rPr>
                <w:sz w:val="24"/>
                <w:szCs w:val="24"/>
              </w:rPr>
              <w:t xml:space="preserve">Female Size </w:t>
            </w:r>
            <w:r>
              <w:rPr>
                <w:sz w:val="24"/>
                <w:szCs w:val="24"/>
              </w:rPr>
              <w:t>12</w:t>
            </w:r>
            <w:r w:rsidR="00E76389">
              <w:rPr>
                <w:sz w:val="24"/>
                <w:szCs w:val="24"/>
              </w:rPr>
              <w:t xml:space="preserve">                    </w:t>
            </w:r>
            <w:r w:rsidR="00E349CA">
              <w:rPr>
                <w:sz w:val="24"/>
                <w:szCs w:val="24"/>
              </w:rPr>
              <w:t>70-76 cm</w:t>
            </w:r>
          </w:p>
        </w:tc>
        <w:tc>
          <w:tcPr>
            <w:tcW w:w="1701" w:type="dxa"/>
          </w:tcPr>
          <w:p w14:paraId="39619D33" w14:textId="603A44E4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70D87FA5" w14:textId="7DD82E92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3CA5E024" w14:textId="77777777" w:rsidR="008B01A5" w:rsidRDefault="008B01A5" w:rsidP="008B0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1A5" w14:paraId="3F90F9F2" w14:textId="77777777" w:rsidTr="00F14F46">
        <w:tc>
          <w:tcPr>
            <w:tcW w:w="4139" w:type="dxa"/>
          </w:tcPr>
          <w:p w14:paraId="5AF1EB6C" w14:textId="51C04D18" w:rsidR="008B01A5" w:rsidRDefault="008B01A5" w:rsidP="008B01A5">
            <w:pPr>
              <w:rPr>
                <w:b/>
                <w:bCs/>
                <w:sz w:val="24"/>
                <w:szCs w:val="24"/>
              </w:rPr>
            </w:pPr>
            <w:r w:rsidRPr="00761FB6">
              <w:rPr>
                <w:sz w:val="24"/>
                <w:szCs w:val="24"/>
              </w:rPr>
              <w:t xml:space="preserve">Female Size </w:t>
            </w:r>
            <w:r>
              <w:rPr>
                <w:sz w:val="24"/>
                <w:szCs w:val="24"/>
              </w:rPr>
              <w:t>14</w:t>
            </w:r>
            <w:r w:rsidR="00E349CA">
              <w:rPr>
                <w:sz w:val="24"/>
                <w:szCs w:val="24"/>
              </w:rPr>
              <w:t xml:space="preserve">                    76-82 cm</w:t>
            </w:r>
          </w:p>
        </w:tc>
        <w:tc>
          <w:tcPr>
            <w:tcW w:w="1701" w:type="dxa"/>
          </w:tcPr>
          <w:p w14:paraId="0DE16754" w14:textId="3671C8C7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1B45B3DF" w14:textId="697FA241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5C1227E2" w14:textId="77777777" w:rsidR="008B01A5" w:rsidRDefault="008B01A5" w:rsidP="008B0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1A5" w14:paraId="4871F077" w14:textId="77777777" w:rsidTr="00F14F46">
        <w:tc>
          <w:tcPr>
            <w:tcW w:w="4139" w:type="dxa"/>
          </w:tcPr>
          <w:p w14:paraId="5068D221" w14:textId="62DDB449" w:rsidR="008B01A5" w:rsidRDefault="008B01A5" w:rsidP="008B01A5">
            <w:pPr>
              <w:rPr>
                <w:b/>
                <w:bCs/>
                <w:sz w:val="24"/>
                <w:szCs w:val="24"/>
              </w:rPr>
            </w:pPr>
            <w:r w:rsidRPr="00761FB6">
              <w:rPr>
                <w:sz w:val="24"/>
                <w:szCs w:val="24"/>
              </w:rPr>
              <w:t xml:space="preserve">Female Size </w:t>
            </w:r>
            <w:r>
              <w:rPr>
                <w:sz w:val="24"/>
                <w:szCs w:val="24"/>
              </w:rPr>
              <w:t>16</w:t>
            </w:r>
            <w:r w:rsidR="00E349CA">
              <w:rPr>
                <w:sz w:val="24"/>
                <w:szCs w:val="24"/>
              </w:rPr>
              <w:t xml:space="preserve">                    </w:t>
            </w:r>
            <w:r w:rsidR="006F4D54">
              <w:rPr>
                <w:sz w:val="24"/>
                <w:szCs w:val="24"/>
              </w:rPr>
              <w:t>82-88</w:t>
            </w:r>
            <w:r w:rsidR="00531AF8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1701" w:type="dxa"/>
          </w:tcPr>
          <w:p w14:paraId="60521E98" w14:textId="46304DFD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496C888E" w14:textId="60808455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63BF9988" w14:textId="77777777" w:rsidR="008B01A5" w:rsidRDefault="008B01A5" w:rsidP="008B0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1A5" w14:paraId="293E651A" w14:textId="77777777" w:rsidTr="00F14F46">
        <w:tc>
          <w:tcPr>
            <w:tcW w:w="4139" w:type="dxa"/>
          </w:tcPr>
          <w:p w14:paraId="5622DAF3" w14:textId="2E63E147" w:rsidR="008B01A5" w:rsidRDefault="008B01A5" w:rsidP="008B01A5">
            <w:pPr>
              <w:rPr>
                <w:b/>
                <w:bCs/>
                <w:sz w:val="24"/>
                <w:szCs w:val="24"/>
              </w:rPr>
            </w:pPr>
            <w:r w:rsidRPr="00761FB6">
              <w:rPr>
                <w:sz w:val="24"/>
                <w:szCs w:val="24"/>
              </w:rPr>
              <w:t xml:space="preserve">Female Size </w:t>
            </w:r>
            <w:r>
              <w:rPr>
                <w:sz w:val="24"/>
                <w:szCs w:val="24"/>
              </w:rPr>
              <w:t>18</w:t>
            </w:r>
            <w:r w:rsidR="00914A7D">
              <w:rPr>
                <w:sz w:val="24"/>
                <w:szCs w:val="24"/>
              </w:rPr>
              <w:t xml:space="preserve">                    88-9</w:t>
            </w:r>
            <w:r w:rsidR="00813AA7">
              <w:rPr>
                <w:sz w:val="24"/>
                <w:szCs w:val="24"/>
              </w:rPr>
              <w:t>2 cm</w:t>
            </w:r>
            <w:r w:rsidR="00914A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2366E54" w14:textId="462CB8A1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4D333C05" w14:textId="3D61A039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41926BCD" w14:textId="77777777" w:rsidR="008B01A5" w:rsidRDefault="008B01A5" w:rsidP="008B0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1A5" w14:paraId="7095860D" w14:textId="77777777" w:rsidTr="00F14F46">
        <w:tc>
          <w:tcPr>
            <w:tcW w:w="4139" w:type="dxa"/>
          </w:tcPr>
          <w:p w14:paraId="2D86E787" w14:textId="77777777" w:rsidR="008B01A5" w:rsidRDefault="008B01A5" w:rsidP="008B01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CE07D" w14:textId="77777777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ECE8F7" w14:textId="77777777" w:rsidR="008B01A5" w:rsidRPr="00140E7A" w:rsidRDefault="008B01A5" w:rsidP="008B0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1FF22" w14:textId="77777777" w:rsidR="008B01A5" w:rsidRDefault="008B01A5" w:rsidP="008B01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4E16BC2" w14:textId="77777777" w:rsidR="00813AA7" w:rsidRDefault="00813AA7" w:rsidP="000C1FB8">
      <w:pPr>
        <w:rPr>
          <w:sz w:val="24"/>
          <w:szCs w:val="24"/>
        </w:rPr>
      </w:pPr>
    </w:p>
    <w:p w14:paraId="3BC46CA7" w14:textId="77777777" w:rsidR="00813AA7" w:rsidRDefault="00813AA7" w:rsidP="000C1FB8">
      <w:pPr>
        <w:rPr>
          <w:sz w:val="24"/>
          <w:szCs w:val="24"/>
        </w:rPr>
      </w:pPr>
    </w:p>
    <w:p w14:paraId="32EC354A" w14:textId="147520C2" w:rsidR="000C1FB8" w:rsidRDefault="00813AA7" w:rsidP="000C1F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Some girls in the past have preferred to order </w:t>
      </w:r>
      <w:r w:rsidRPr="00550DD7">
        <w:rPr>
          <w:color w:val="FF0000"/>
          <w:sz w:val="24"/>
          <w:szCs w:val="24"/>
        </w:rPr>
        <w:t>boys</w:t>
      </w:r>
      <w:r w:rsidR="008E02B6" w:rsidRPr="00550DD7">
        <w:rPr>
          <w:color w:val="FF0000"/>
          <w:sz w:val="24"/>
          <w:szCs w:val="24"/>
        </w:rPr>
        <w:t xml:space="preserve">-sized </w:t>
      </w:r>
      <w:r w:rsidR="007A2F72" w:rsidRPr="00550DD7">
        <w:rPr>
          <w:color w:val="FF0000"/>
          <w:sz w:val="24"/>
          <w:szCs w:val="24"/>
        </w:rPr>
        <w:t>playing</w:t>
      </w:r>
      <w:r w:rsidR="00C308A0" w:rsidRPr="00550DD7">
        <w:rPr>
          <w:color w:val="FF0000"/>
          <w:sz w:val="24"/>
          <w:szCs w:val="24"/>
        </w:rPr>
        <w:t xml:space="preserve"> shirts / training tops</w:t>
      </w:r>
      <w:r w:rsidR="00E624A9" w:rsidRPr="00550DD7">
        <w:rPr>
          <w:color w:val="FF0000"/>
          <w:sz w:val="24"/>
          <w:szCs w:val="24"/>
        </w:rPr>
        <w:t xml:space="preserve">.   Should </w:t>
      </w:r>
      <w:r w:rsidR="007C7447" w:rsidRPr="00550DD7">
        <w:rPr>
          <w:color w:val="FF0000"/>
          <w:sz w:val="24"/>
          <w:szCs w:val="24"/>
        </w:rPr>
        <w:t>th</w:t>
      </w:r>
      <w:r w:rsidR="00550DD7">
        <w:rPr>
          <w:color w:val="FF0000"/>
          <w:sz w:val="24"/>
          <w:szCs w:val="24"/>
        </w:rPr>
        <w:t>is</w:t>
      </w:r>
      <w:r w:rsidR="003C3327">
        <w:rPr>
          <w:color w:val="FF0000"/>
          <w:sz w:val="24"/>
          <w:szCs w:val="24"/>
        </w:rPr>
        <w:t xml:space="preserve"> </w:t>
      </w:r>
      <w:r w:rsidR="00D46D44">
        <w:rPr>
          <w:sz w:val="24"/>
          <w:szCs w:val="24"/>
        </w:rPr>
        <w:t xml:space="preserve"> </w:t>
      </w:r>
      <w:r w:rsidR="00652C4C">
        <w:rPr>
          <w:color w:val="FF0000"/>
          <w:sz w:val="24"/>
          <w:szCs w:val="24"/>
        </w:rPr>
        <w:t>be</w:t>
      </w:r>
      <w:r w:rsidR="000A6033">
        <w:rPr>
          <w:color w:val="FF0000"/>
          <w:sz w:val="24"/>
          <w:szCs w:val="24"/>
        </w:rPr>
        <w:t xml:space="preserve"> </w:t>
      </w:r>
      <w:r w:rsidR="001F71E4">
        <w:rPr>
          <w:color w:val="FF0000"/>
          <w:sz w:val="24"/>
          <w:szCs w:val="24"/>
        </w:rPr>
        <w:t xml:space="preserve">the case </w:t>
      </w:r>
      <w:r w:rsidR="000A6033">
        <w:rPr>
          <w:color w:val="FF0000"/>
          <w:sz w:val="24"/>
          <w:szCs w:val="24"/>
        </w:rPr>
        <w:t>for your child</w:t>
      </w:r>
      <w:r w:rsidR="002C361B">
        <w:rPr>
          <w:color w:val="FF0000"/>
          <w:sz w:val="24"/>
          <w:szCs w:val="24"/>
        </w:rPr>
        <w:t>,</w:t>
      </w:r>
      <w:r w:rsidR="004C5A34">
        <w:rPr>
          <w:sz w:val="24"/>
          <w:szCs w:val="24"/>
        </w:rPr>
        <w:t xml:space="preserve"> </w:t>
      </w:r>
      <w:r w:rsidR="004C5A34" w:rsidRPr="005D6C72">
        <w:rPr>
          <w:color w:val="FF0000"/>
          <w:sz w:val="24"/>
          <w:szCs w:val="24"/>
        </w:rPr>
        <w:t xml:space="preserve">please refer to </w:t>
      </w:r>
      <w:r w:rsidR="00FF343F" w:rsidRPr="005D6C72">
        <w:rPr>
          <w:color w:val="FF0000"/>
          <w:sz w:val="24"/>
          <w:szCs w:val="24"/>
        </w:rPr>
        <w:t xml:space="preserve">the </w:t>
      </w:r>
      <w:r w:rsidR="004C5A34" w:rsidRPr="005D6C72">
        <w:rPr>
          <w:color w:val="FF0000"/>
          <w:sz w:val="24"/>
          <w:szCs w:val="24"/>
        </w:rPr>
        <w:t xml:space="preserve">accompanied </w:t>
      </w:r>
      <w:r w:rsidR="00FF343F" w:rsidRPr="005D6C72">
        <w:rPr>
          <w:color w:val="FF0000"/>
          <w:sz w:val="24"/>
          <w:szCs w:val="24"/>
        </w:rPr>
        <w:t>boys order form</w:t>
      </w:r>
      <w:r w:rsidR="006904EF" w:rsidRPr="005D6C72">
        <w:rPr>
          <w:color w:val="FF0000"/>
          <w:sz w:val="24"/>
          <w:szCs w:val="24"/>
        </w:rPr>
        <w:t xml:space="preserve"> for </w:t>
      </w:r>
      <w:r w:rsidR="002C361B">
        <w:rPr>
          <w:color w:val="FF0000"/>
          <w:sz w:val="24"/>
          <w:szCs w:val="24"/>
        </w:rPr>
        <w:t>your</w:t>
      </w:r>
      <w:r w:rsidR="006904EF" w:rsidRPr="005D6C72">
        <w:rPr>
          <w:color w:val="FF0000"/>
          <w:sz w:val="24"/>
          <w:szCs w:val="24"/>
        </w:rPr>
        <w:t xml:space="preserve"> preferred boy’s size and </w:t>
      </w:r>
      <w:r w:rsidR="002C361B">
        <w:rPr>
          <w:color w:val="FF0000"/>
          <w:sz w:val="24"/>
          <w:szCs w:val="24"/>
        </w:rPr>
        <w:t xml:space="preserve">amend </w:t>
      </w:r>
      <w:r w:rsidR="006904EF" w:rsidRPr="005D6C72">
        <w:rPr>
          <w:color w:val="FF0000"/>
          <w:sz w:val="24"/>
          <w:szCs w:val="24"/>
        </w:rPr>
        <w:t>th</w:t>
      </w:r>
      <w:r w:rsidR="005D6C72" w:rsidRPr="005D6C72">
        <w:rPr>
          <w:color w:val="FF0000"/>
          <w:sz w:val="24"/>
          <w:szCs w:val="24"/>
        </w:rPr>
        <w:t>is order form as appropriate</w:t>
      </w:r>
      <w:r w:rsidR="00FF343F" w:rsidRPr="005D6C72">
        <w:rPr>
          <w:color w:val="FF0000"/>
          <w:sz w:val="24"/>
          <w:szCs w:val="24"/>
        </w:rPr>
        <w:t xml:space="preserve">.  </w:t>
      </w:r>
      <w:r w:rsidR="007F7681">
        <w:rPr>
          <w:sz w:val="24"/>
          <w:szCs w:val="24"/>
        </w:rPr>
        <w:t xml:space="preserve">For more information on sizes please </w:t>
      </w:r>
      <w:r w:rsidR="00AF598F">
        <w:rPr>
          <w:sz w:val="24"/>
          <w:szCs w:val="24"/>
        </w:rPr>
        <w:t xml:space="preserve">look at GN’s </w:t>
      </w:r>
      <w:r w:rsidR="00CB551F">
        <w:rPr>
          <w:sz w:val="24"/>
          <w:szCs w:val="24"/>
        </w:rPr>
        <w:t>Clothing Size Guidelines on</w:t>
      </w:r>
      <w:r w:rsidR="007F7681">
        <w:rPr>
          <w:sz w:val="24"/>
          <w:szCs w:val="24"/>
        </w:rPr>
        <w:t xml:space="preserve"> the</w:t>
      </w:r>
      <w:r w:rsidR="00AF598F">
        <w:rPr>
          <w:sz w:val="24"/>
          <w:szCs w:val="24"/>
        </w:rPr>
        <w:t xml:space="preserve"> Club’s</w:t>
      </w:r>
      <w:r w:rsidR="0077550C">
        <w:rPr>
          <w:sz w:val="24"/>
          <w:szCs w:val="24"/>
        </w:rPr>
        <w:t xml:space="preserve"> GN </w:t>
      </w:r>
      <w:proofErr w:type="spellStart"/>
      <w:r w:rsidR="0077550C">
        <w:rPr>
          <w:sz w:val="24"/>
          <w:szCs w:val="24"/>
        </w:rPr>
        <w:t>Webshop</w:t>
      </w:r>
      <w:proofErr w:type="spellEnd"/>
      <w:r w:rsidR="0077550C">
        <w:rPr>
          <w:sz w:val="24"/>
          <w:szCs w:val="24"/>
        </w:rPr>
        <w:t>.</w:t>
      </w:r>
      <w:r w:rsidR="005608C2">
        <w:rPr>
          <w:sz w:val="24"/>
          <w:szCs w:val="24"/>
        </w:rPr>
        <w:t xml:space="preserve">  </w:t>
      </w:r>
      <w:r w:rsidR="00594F08">
        <w:rPr>
          <w:sz w:val="24"/>
          <w:szCs w:val="24"/>
        </w:rPr>
        <w:t>If this form is being completed</w:t>
      </w:r>
      <w:r w:rsidR="00AB4B31">
        <w:rPr>
          <w:sz w:val="24"/>
          <w:szCs w:val="24"/>
        </w:rPr>
        <w:t xml:space="preserve"> for more than one individual</w:t>
      </w:r>
      <w:r w:rsidR="00B268DF">
        <w:rPr>
          <w:sz w:val="24"/>
          <w:szCs w:val="24"/>
        </w:rPr>
        <w:t>, please remember that</w:t>
      </w:r>
      <w:r w:rsidR="008124F1">
        <w:rPr>
          <w:sz w:val="24"/>
          <w:szCs w:val="24"/>
        </w:rPr>
        <w:t xml:space="preserve"> each </w:t>
      </w:r>
      <w:r w:rsidR="00BC3CCC">
        <w:rPr>
          <w:sz w:val="24"/>
          <w:szCs w:val="24"/>
        </w:rPr>
        <w:t>child</w:t>
      </w:r>
      <w:r w:rsidR="008124F1">
        <w:rPr>
          <w:sz w:val="24"/>
          <w:szCs w:val="24"/>
        </w:rPr>
        <w:t xml:space="preserve"> is only allowed one playing</w:t>
      </w:r>
      <w:r w:rsidR="005B72EC">
        <w:rPr>
          <w:sz w:val="24"/>
          <w:szCs w:val="24"/>
        </w:rPr>
        <w:t xml:space="preserve"> shirt, one training top and one pair of </w:t>
      </w:r>
      <w:r w:rsidR="00AB5039">
        <w:rPr>
          <w:sz w:val="24"/>
          <w:szCs w:val="24"/>
        </w:rPr>
        <w:t>playing trousers</w:t>
      </w:r>
      <w:r w:rsidR="005B72EC">
        <w:rPr>
          <w:sz w:val="24"/>
          <w:szCs w:val="24"/>
        </w:rPr>
        <w:t>.</w:t>
      </w:r>
    </w:p>
    <w:p w14:paraId="10969AC9" w14:textId="14D9CFD6" w:rsidR="00700AB6" w:rsidRDefault="00700AB6" w:rsidP="000C1FB8">
      <w:pPr>
        <w:rPr>
          <w:sz w:val="24"/>
          <w:szCs w:val="24"/>
        </w:rPr>
      </w:pPr>
      <w:r>
        <w:rPr>
          <w:sz w:val="24"/>
          <w:szCs w:val="24"/>
        </w:rPr>
        <w:t>Club caps only come</w:t>
      </w:r>
      <w:r w:rsidR="004A214B">
        <w:rPr>
          <w:sz w:val="24"/>
          <w:szCs w:val="24"/>
        </w:rPr>
        <w:t xml:space="preserve"> in one size but can be adjusted to</w:t>
      </w:r>
      <w:r w:rsidR="00E04BCF">
        <w:rPr>
          <w:sz w:val="24"/>
          <w:szCs w:val="24"/>
        </w:rPr>
        <w:t xml:space="preserve"> fit different head sizes</w:t>
      </w:r>
      <w:r w:rsidR="00B8054E">
        <w:rPr>
          <w:sz w:val="24"/>
          <w:szCs w:val="24"/>
        </w:rPr>
        <w:t>.  There is no need to order caps as each clothing bundle will automatical</w:t>
      </w:r>
      <w:r w:rsidR="00CC1E82">
        <w:rPr>
          <w:sz w:val="24"/>
          <w:szCs w:val="24"/>
        </w:rPr>
        <w:t>ly have o</w:t>
      </w:r>
      <w:r w:rsidR="00052689">
        <w:rPr>
          <w:sz w:val="24"/>
          <w:szCs w:val="24"/>
        </w:rPr>
        <w:t>ne included.</w:t>
      </w:r>
    </w:p>
    <w:p w14:paraId="3C2E3C5F" w14:textId="20C3EF6C" w:rsidR="00052689" w:rsidRDefault="00735E41" w:rsidP="000C1FB8">
      <w:pPr>
        <w:rPr>
          <w:sz w:val="24"/>
          <w:szCs w:val="24"/>
        </w:rPr>
      </w:pPr>
      <w:r>
        <w:rPr>
          <w:sz w:val="24"/>
          <w:szCs w:val="24"/>
        </w:rPr>
        <w:t>Please re</w:t>
      </w:r>
      <w:r w:rsidR="00C77E4B">
        <w:rPr>
          <w:sz w:val="24"/>
          <w:szCs w:val="24"/>
        </w:rPr>
        <w:t>member that all Club members must wear the appropriate cricket clothing</w:t>
      </w:r>
      <w:r w:rsidR="00B64C22">
        <w:rPr>
          <w:sz w:val="24"/>
          <w:szCs w:val="24"/>
        </w:rPr>
        <w:t xml:space="preserve"> next season – it is not optional</w:t>
      </w:r>
      <w:r w:rsidR="00286930">
        <w:rPr>
          <w:sz w:val="24"/>
          <w:szCs w:val="24"/>
        </w:rPr>
        <w:t>.</w:t>
      </w:r>
    </w:p>
    <w:p w14:paraId="72282584" w14:textId="5B257755" w:rsidR="00286930" w:rsidRDefault="007373FB" w:rsidP="000C1FB8">
      <w:pPr>
        <w:rPr>
          <w:sz w:val="24"/>
          <w:szCs w:val="24"/>
        </w:rPr>
      </w:pPr>
      <w:r>
        <w:rPr>
          <w:sz w:val="24"/>
          <w:szCs w:val="24"/>
        </w:rPr>
        <w:t>The c</w:t>
      </w:r>
      <w:r w:rsidR="00286930">
        <w:rPr>
          <w:sz w:val="24"/>
          <w:szCs w:val="24"/>
        </w:rPr>
        <w:t xml:space="preserve">ompleted order form must be returned </w:t>
      </w:r>
      <w:r w:rsidR="002B33C1">
        <w:rPr>
          <w:sz w:val="24"/>
          <w:szCs w:val="24"/>
        </w:rPr>
        <w:t xml:space="preserve">to </w:t>
      </w:r>
      <w:hyperlink r:id="rId6" w:history="1">
        <w:r w:rsidR="00322320" w:rsidRPr="00E61825">
          <w:rPr>
            <w:rStyle w:val="Hyperlink"/>
            <w:sz w:val="24"/>
            <w:szCs w:val="24"/>
          </w:rPr>
          <w:t>colin.mitcham@btinternet.com</w:t>
        </w:r>
      </w:hyperlink>
      <w:r w:rsidR="00322320">
        <w:rPr>
          <w:sz w:val="24"/>
          <w:szCs w:val="24"/>
        </w:rPr>
        <w:t xml:space="preserve"> as soon as possible</w:t>
      </w:r>
      <w:r>
        <w:rPr>
          <w:sz w:val="24"/>
          <w:szCs w:val="24"/>
        </w:rPr>
        <w:t>.</w:t>
      </w:r>
    </w:p>
    <w:p w14:paraId="6D1CE358" w14:textId="77777777" w:rsidR="007373FB" w:rsidRDefault="007373FB" w:rsidP="000C1FB8">
      <w:pPr>
        <w:rPr>
          <w:sz w:val="24"/>
          <w:szCs w:val="24"/>
        </w:rPr>
      </w:pPr>
    </w:p>
    <w:p w14:paraId="30A34FD6" w14:textId="77777777" w:rsidR="007373FB" w:rsidRDefault="007373FB" w:rsidP="000C1FB8">
      <w:pPr>
        <w:rPr>
          <w:sz w:val="24"/>
          <w:szCs w:val="24"/>
        </w:rPr>
      </w:pPr>
    </w:p>
    <w:p w14:paraId="56C038DD" w14:textId="77777777" w:rsidR="007373FB" w:rsidRDefault="007373FB" w:rsidP="000C1FB8">
      <w:pPr>
        <w:rPr>
          <w:sz w:val="24"/>
          <w:szCs w:val="24"/>
        </w:rPr>
      </w:pPr>
    </w:p>
    <w:p w14:paraId="1AEA1809" w14:textId="52A768F9" w:rsidR="007373FB" w:rsidRDefault="00765409" w:rsidP="000C1FB8">
      <w:pPr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proofErr w:type="gramStart"/>
      <w:r>
        <w:rPr>
          <w:sz w:val="24"/>
          <w:szCs w:val="24"/>
        </w:rPr>
        <w:t>Name  …</w:t>
      </w:r>
      <w:proofErr w:type="gramEnd"/>
      <w:r>
        <w:rPr>
          <w:sz w:val="24"/>
          <w:szCs w:val="24"/>
        </w:rPr>
        <w:t>……………………………………………………………………….</w:t>
      </w:r>
    </w:p>
    <w:p w14:paraId="1FA373EA" w14:textId="1856FA8A" w:rsidR="00765409" w:rsidRPr="007F7681" w:rsidRDefault="00765409" w:rsidP="000C1FB8">
      <w:pPr>
        <w:rPr>
          <w:sz w:val="24"/>
          <w:szCs w:val="24"/>
        </w:rPr>
      </w:pPr>
      <w:r>
        <w:rPr>
          <w:sz w:val="24"/>
          <w:szCs w:val="24"/>
        </w:rPr>
        <w:t>Date   ………………………………………………..</w:t>
      </w:r>
    </w:p>
    <w:sectPr w:rsidR="00765409" w:rsidRPr="007F7681" w:rsidSect="00A3296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47F69"/>
    <w:multiLevelType w:val="hybridMultilevel"/>
    <w:tmpl w:val="CB8E7B50"/>
    <w:lvl w:ilvl="0" w:tplc="D116F864">
      <w:start w:val="140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8"/>
    <w:rsid w:val="00010814"/>
    <w:rsid w:val="00036299"/>
    <w:rsid w:val="00052689"/>
    <w:rsid w:val="000A6033"/>
    <w:rsid w:val="000C1FB8"/>
    <w:rsid w:val="000D6316"/>
    <w:rsid w:val="000D6601"/>
    <w:rsid w:val="000F43CC"/>
    <w:rsid w:val="00102E76"/>
    <w:rsid w:val="00140E7A"/>
    <w:rsid w:val="001C0CB8"/>
    <w:rsid w:val="001F6B0B"/>
    <w:rsid w:val="001F71E4"/>
    <w:rsid w:val="002018A3"/>
    <w:rsid w:val="002276CD"/>
    <w:rsid w:val="00286930"/>
    <w:rsid w:val="002A20A4"/>
    <w:rsid w:val="002B0234"/>
    <w:rsid w:val="002B0670"/>
    <w:rsid w:val="002B33C1"/>
    <w:rsid w:val="002C361B"/>
    <w:rsid w:val="002F1AB2"/>
    <w:rsid w:val="00322320"/>
    <w:rsid w:val="00327299"/>
    <w:rsid w:val="00333D0E"/>
    <w:rsid w:val="003562CC"/>
    <w:rsid w:val="00377FAF"/>
    <w:rsid w:val="003C3327"/>
    <w:rsid w:val="00485071"/>
    <w:rsid w:val="004A214B"/>
    <w:rsid w:val="004B0CB8"/>
    <w:rsid w:val="004C397E"/>
    <w:rsid w:val="004C5A34"/>
    <w:rsid w:val="00531AF8"/>
    <w:rsid w:val="00550DD7"/>
    <w:rsid w:val="005608C2"/>
    <w:rsid w:val="00594F08"/>
    <w:rsid w:val="005B72EC"/>
    <w:rsid w:val="005D6C72"/>
    <w:rsid w:val="005E1717"/>
    <w:rsid w:val="005F6643"/>
    <w:rsid w:val="00652C4C"/>
    <w:rsid w:val="006904EF"/>
    <w:rsid w:val="006C452B"/>
    <w:rsid w:val="006D3950"/>
    <w:rsid w:val="006F4D54"/>
    <w:rsid w:val="00700AB6"/>
    <w:rsid w:val="00703474"/>
    <w:rsid w:val="00735E41"/>
    <w:rsid w:val="007373FB"/>
    <w:rsid w:val="00760588"/>
    <w:rsid w:val="00765409"/>
    <w:rsid w:val="0077550C"/>
    <w:rsid w:val="007A2F72"/>
    <w:rsid w:val="007C7447"/>
    <w:rsid w:val="007E61BA"/>
    <w:rsid w:val="007F7681"/>
    <w:rsid w:val="008124F1"/>
    <w:rsid w:val="00813AA7"/>
    <w:rsid w:val="008625BD"/>
    <w:rsid w:val="00882A85"/>
    <w:rsid w:val="008B01A5"/>
    <w:rsid w:val="008B06BF"/>
    <w:rsid w:val="008E02B6"/>
    <w:rsid w:val="00914A7D"/>
    <w:rsid w:val="00925D36"/>
    <w:rsid w:val="00971142"/>
    <w:rsid w:val="00A3296A"/>
    <w:rsid w:val="00AB4B31"/>
    <w:rsid w:val="00AB5039"/>
    <w:rsid w:val="00AF598F"/>
    <w:rsid w:val="00B1334F"/>
    <w:rsid w:val="00B268DF"/>
    <w:rsid w:val="00B64C22"/>
    <w:rsid w:val="00B8054E"/>
    <w:rsid w:val="00BC0C94"/>
    <w:rsid w:val="00BC3CCC"/>
    <w:rsid w:val="00C308A0"/>
    <w:rsid w:val="00C604A4"/>
    <w:rsid w:val="00C673CE"/>
    <w:rsid w:val="00C70EEF"/>
    <w:rsid w:val="00C77E4B"/>
    <w:rsid w:val="00CB551F"/>
    <w:rsid w:val="00CC1E82"/>
    <w:rsid w:val="00CD5532"/>
    <w:rsid w:val="00CD7FBC"/>
    <w:rsid w:val="00D11CB8"/>
    <w:rsid w:val="00D3552F"/>
    <w:rsid w:val="00D46D44"/>
    <w:rsid w:val="00DA4E39"/>
    <w:rsid w:val="00DB1E6A"/>
    <w:rsid w:val="00DC4350"/>
    <w:rsid w:val="00E04BCF"/>
    <w:rsid w:val="00E12FCE"/>
    <w:rsid w:val="00E15EFA"/>
    <w:rsid w:val="00E349CA"/>
    <w:rsid w:val="00E528CA"/>
    <w:rsid w:val="00E624A9"/>
    <w:rsid w:val="00E76389"/>
    <w:rsid w:val="00EB1E2B"/>
    <w:rsid w:val="00EB2791"/>
    <w:rsid w:val="00EC0BC8"/>
    <w:rsid w:val="00ED15A9"/>
    <w:rsid w:val="00F01E8C"/>
    <w:rsid w:val="00F14F46"/>
    <w:rsid w:val="00F87ADC"/>
    <w:rsid w:val="00FD11A3"/>
    <w:rsid w:val="00FD6C86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F0D5"/>
  <w15:chartTrackingRefBased/>
  <w15:docId w15:val="{F4F3BF4E-33D0-4685-B1CD-FABFED56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3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in.mitcham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Mitcham</dc:creator>
  <cp:keywords/>
  <dc:description/>
  <cp:lastModifiedBy>HSC3</cp:lastModifiedBy>
  <cp:revision>2</cp:revision>
  <dcterms:created xsi:type="dcterms:W3CDTF">2021-12-15T13:17:00Z</dcterms:created>
  <dcterms:modified xsi:type="dcterms:W3CDTF">2021-12-15T13:17:00Z</dcterms:modified>
</cp:coreProperties>
</file>